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7B03B" w14:textId="56991A26" w:rsidR="00246D79" w:rsidRPr="006628EE" w:rsidRDefault="00833A56" w:rsidP="00AF6F78">
      <w:pPr>
        <w:ind w:leftChars="-68" w:left="-142" w:hanging="1"/>
        <w:jc w:val="center"/>
        <w:rPr>
          <w:rFonts w:ascii="HG丸ｺﾞｼｯｸM-PRO" w:eastAsia="HG丸ｺﾞｼｯｸM-PRO" w:hAnsi="HG丸ｺﾞｼｯｸM-PRO"/>
          <w:sz w:val="10"/>
          <w:szCs w:val="10"/>
        </w:rPr>
      </w:pPr>
      <w:r w:rsidRPr="006628EE">
        <w:rPr>
          <w:rFonts w:ascii="HG丸ｺﾞｼｯｸM-PRO" w:eastAsia="HG丸ｺﾞｼｯｸM-PRO" w:hAnsi="HG丸ｺﾞｼｯｸM-PRO" w:hint="eastAsia"/>
          <w:b/>
          <w:noProof/>
          <w:spacing w:val="20"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CF567" wp14:editId="6625967C">
                <wp:simplePos x="0" y="0"/>
                <wp:positionH relativeFrom="column">
                  <wp:posOffset>-95250</wp:posOffset>
                </wp:positionH>
                <wp:positionV relativeFrom="paragraph">
                  <wp:posOffset>64770</wp:posOffset>
                </wp:positionV>
                <wp:extent cx="1135380" cy="335280"/>
                <wp:effectExtent l="0" t="0" r="7620" b="7620"/>
                <wp:wrapNone/>
                <wp:docPr id="30485987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3352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A9966" w14:textId="65B48FB3" w:rsidR="00833A56" w:rsidRPr="00833A56" w:rsidRDefault="00225A99" w:rsidP="00833A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報道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CF567" id="正方形/長方形 1" o:spid="_x0000_s1026" style="position:absolute;left:0;text-align:left;margin-left:-7.5pt;margin-top:5.1pt;width:89.4pt;height:2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" fillcolor="black [3213]" stroked="f" strokeweight="1pt">
                <v:textbox>
                  <w:txbxContent>
                    <w:p w14:paraId="788A9966" w14:textId="65B48FB3" w:rsidR="00833A56" w:rsidRPr="00833A56" w:rsidRDefault="00225A99" w:rsidP="00833A56">
                      <w:pPr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報道</w:t>
                      </w:r>
                    </w:p>
                  </w:txbxContent>
                </v:textbox>
              </v:rect>
            </w:pict>
          </mc:Fallback>
        </mc:AlternateContent>
      </w:r>
      <w:r w:rsidR="00246D79" w:rsidRPr="006628EE">
        <w:rPr>
          <w:rFonts w:ascii="HG丸ｺﾞｼｯｸM-PRO" w:eastAsia="HG丸ｺﾞｼｯｸM-PRO" w:hAnsi="HG丸ｺﾞｼｯｸM-PRO" w:hint="eastAsia"/>
          <w:b/>
          <w:spacing w:val="20"/>
          <w:sz w:val="36"/>
          <w:szCs w:val="36"/>
        </w:rPr>
        <w:t>【白山神社 取材・撮影 申込書】</w:t>
      </w:r>
    </w:p>
    <w:tbl>
      <w:tblPr>
        <w:tblW w:w="99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691"/>
        <w:gridCol w:w="3822"/>
      </w:tblGrid>
      <w:tr w:rsidR="006628EE" w:rsidRPr="006628EE" w14:paraId="16980F4E" w14:textId="77777777" w:rsidTr="00AF6F78">
        <w:trPr>
          <w:trHeight w:val="405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43E0816E" w14:textId="77777777" w:rsidR="00246D79" w:rsidRPr="006628EE" w:rsidRDefault="00246D79" w:rsidP="007E21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628EE">
              <w:rPr>
                <w:rFonts w:ascii="HG丸ｺﾞｼｯｸM-PRO" w:eastAsia="HG丸ｺﾞｼｯｸM-PRO" w:hAnsi="HG丸ｺﾞｼｯｸM-PRO" w:hint="eastAsia"/>
                <w:szCs w:val="21"/>
              </w:rPr>
              <w:t>取材・撮影 日時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22311" w14:textId="77777777" w:rsidR="00246D79" w:rsidRPr="006628EE" w:rsidRDefault="00246D79" w:rsidP="007E216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628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開始：　　　年　　　月　　　日　　午前・午後　 </w:t>
            </w:r>
            <w:r w:rsidRPr="006628EE">
              <w:rPr>
                <w:rFonts w:ascii="HG丸ｺﾞｼｯｸM-PRO" w:eastAsia="HG丸ｺﾞｼｯｸM-PRO" w:hAnsi="HG丸ｺﾞｼｯｸM-PRO"/>
                <w:szCs w:val="21"/>
              </w:rPr>
              <w:t xml:space="preserve">  </w:t>
            </w:r>
            <w:r w:rsidRPr="006628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時 </w:t>
            </w:r>
            <w:r w:rsidRPr="006628EE">
              <w:rPr>
                <w:rFonts w:ascii="HG丸ｺﾞｼｯｸM-PRO" w:eastAsia="HG丸ｺﾞｼｯｸM-PRO" w:hAnsi="HG丸ｺﾞｼｯｸM-PRO"/>
                <w:szCs w:val="21"/>
              </w:rPr>
              <w:t xml:space="preserve">  </w:t>
            </w:r>
            <w:r w:rsidRPr="006628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分</w:t>
            </w:r>
          </w:p>
        </w:tc>
      </w:tr>
      <w:tr w:rsidR="006628EE" w:rsidRPr="006628EE" w14:paraId="5C8F9792" w14:textId="77777777" w:rsidTr="00AF6F78">
        <w:trPr>
          <w:trHeight w:hRule="exact" w:val="417"/>
        </w:trPr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FEBCA" w14:textId="77777777" w:rsidR="00246D79" w:rsidRPr="006628EE" w:rsidRDefault="00246D79" w:rsidP="007E216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59706" w14:textId="77777777" w:rsidR="00246D79" w:rsidRPr="006628EE" w:rsidRDefault="00246D79" w:rsidP="007E216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628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終了： 　 　年　　　月　　　日　　午前・午後 　 </w:t>
            </w:r>
            <w:r w:rsidRPr="006628EE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628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時　  </w:t>
            </w:r>
            <w:r w:rsidRPr="006628EE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628EE">
              <w:rPr>
                <w:rFonts w:ascii="HG丸ｺﾞｼｯｸM-PRO" w:eastAsia="HG丸ｺﾞｼｯｸM-PRO" w:hAnsi="HG丸ｺﾞｼｯｸM-PRO" w:hint="eastAsia"/>
                <w:szCs w:val="21"/>
              </w:rPr>
              <w:t>分</w:t>
            </w:r>
          </w:p>
        </w:tc>
      </w:tr>
      <w:tr w:rsidR="006628EE" w:rsidRPr="006628EE" w14:paraId="3F7FC15F" w14:textId="77777777" w:rsidTr="00AF6F78">
        <w:trPr>
          <w:trHeight w:hRule="exact" w:val="436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B6A671" w14:textId="77777777" w:rsidR="00246D79" w:rsidRPr="006628EE" w:rsidRDefault="00246D79" w:rsidP="007E21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628EE">
              <w:rPr>
                <w:rFonts w:ascii="HG丸ｺﾞｼｯｸM-PRO" w:eastAsia="HG丸ｺﾞｼｯｸM-PRO" w:hAnsi="HG丸ｺﾞｼｯｸM-PRO" w:hint="eastAsia"/>
                <w:szCs w:val="21"/>
              </w:rPr>
              <w:t>会社名・団体名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1BEDD3" w14:textId="77777777" w:rsidR="00246D79" w:rsidRPr="006628EE" w:rsidRDefault="00246D79" w:rsidP="007E216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628EE" w:rsidRPr="006628EE" w14:paraId="28388869" w14:textId="77777777" w:rsidTr="00AF6F78">
        <w:trPr>
          <w:trHeight w:hRule="exact" w:val="417"/>
        </w:trPr>
        <w:tc>
          <w:tcPr>
            <w:tcW w:w="2405" w:type="dxa"/>
            <w:shd w:val="clear" w:color="auto" w:fill="auto"/>
            <w:vAlign w:val="center"/>
          </w:tcPr>
          <w:p w14:paraId="232A2DF5" w14:textId="77777777" w:rsidR="00246D79" w:rsidRPr="006628EE" w:rsidRDefault="00246D79" w:rsidP="007E21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628EE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2431DEAE" w14:textId="77777777" w:rsidR="00246D79" w:rsidRPr="006628EE" w:rsidRDefault="00246D79" w:rsidP="007E216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628EE" w:rsidRPr="006628EE" w14:paraId="3CDC4711" w14:textId="77777777" w:rsidTr="00AF6F78">
        <w:trPr>
          <w:trHeight w:hRule="exact" w:val="452"/>
        </w:trPr>
        <w:tc>
          <w:tcPr>
            <w:tcW w:w="2405" w:type="dxa"/>
            <w:shd w:val="clear" w:color="auto" w:fill="auto"/>
            <w:vAlign w:val="center"/>
          </w:tcPr>
          <w:p w14:paraId="1BD5FDC3" w14:textId="274C8AAE" w:rsidR="00AF6F78" w:rsidRPr="006628EE" w:rsidRDefault="00AF6F78" w:rsidP="007E21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628EE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7B74DE9A" w14:textId="072D22D8" w:rsidR="00AF6F78" w:rsidRPr="006628EE" w:rsidRDefault="00AF6F78" w:rsidP="007E216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628EE">
              <w:rPr>
                <w:rFonts w:ascii="HG丸ｺﾞｼｯｸM-PRO" w:eastAsia="HG丸ｺﾞｼｯｸM-PRO" w:hAnsi="HG丸ｺﾞｼｯｸM-PRO" w:hint="eastAsia"/>
                <w:szCs w:val="21"/>
              </w:rPr>
              <w:t>TEL：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2C972111" w14:textId="2D0D7D67" w:rsidR="00AF6F78" w:rsidRPr="006628EE" w:rsidRDefault="00AF6F78" w:rsidP="007E216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628EE">
              <w:rPr>
                <w:rFonts w:ascii="HG丸ｺﾞｼｯｸM-PRO" w:eastAsia="HG丸ｺﾞｼｯｸM-PRO" w:hAnsi="HG丸ｺﾞｼｯｸM-PRO" w:hint="eastAsia"/>
                <w:szCs w:val="21"/>
              </w:rPr>
              <w:t>FAX：</w:t>
            </w:r>
          </w:p>
        </w:tc>
      </w:tr>
      <w:tr w:rsidR="006628EE" w:rsidRPr="006628EE" w14:paraId="31F16F0C" w14:textId="77777777" w:rsidTr="00AF6F78">
        <w:trPr>
          <w:trHeight w:hRule="exact" w:val="413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9F325C" w14:textId="77777777" w:rsidR="00246D79" w:rsidRPr="006628EE" w:rsidRDefault="00246D79" w:rsidP="007E21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628EE">
              <w:rPr>
                <w:rFonts w:ascii="HG丸ｺﾞｼｯｸM-PRO" w:eastAsia="HG丸ｺﾞｼｯｸM-PRO" w:hAnsi="HG丸ｺﾞｼｯｸM-PRO" w:hint="eastAsia"/>
                <w:szCs w:val="21"/>
              </w:rPr>
              <w:t>責任者 氏名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BF5CD" w14:textId="77777777" w:rsidR="00246D79" w:rsidRPr="006628EE" w:rsidRDefault="00246D79" w:rsidP="007E216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628EE" w:rsidRPr="006628EE" w14:paraId="22BB946B" w14:textId="77777777" w:rsidTr="00AF6F78">
        <w:trPr>
          <w:trHeight w:hRule="exact" w:val="703"/>
        </w:trPr>
        <w:tc>
          <w:tcPr>
            <w:tcW w:w="2405" w:type="dxa"/>
            <w:shd w:val="clear" w:color="auto" w:fill="auto"/>
            <w:vAlign w:val="center"/>
          </w:tcPr>
          <w:p w14:paraId="163DF455" w14:textId="77777777" w:rsidR="00246D79" w:rsidRPr="006628EE" w:rsidRDefault="00246D79" w:rsidP="007E21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628EE">
              <w:rPr>
                <w:rFonts w:ascii="HG丸ｺﾞｼｯｸM-PRO" w:eastAsia="HG丸ｺﾞｼｯｸM-PRO" w:hAnsi="HG丸ｺﾞｼｯｸM-PRO" w:hint="eastAsia"/>
                <w:szCs w:val="21"/>
              </w:rPr>
              <w:t>携帯番号</w:t>
            </w:r>
          </w:p>
          <w:p w14:paraId="61D3139B" w14:textId="77777777" w:rsidR="00246D79" w:rsidRPr="006628EE" w:rsidRDefault="00246D79" w:rsidP="007E21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628EE">
              <w:rPr>
                <w:rFonts w:ascii="HG丸ｺﾞｼｯｸM-PRO" w:eastAsia="HG丸ｺﾞｼｯｸM-PRO" w:hAnsi="HG丸ｺﾞｼｯｸM-PRO" w:hint="eastAsia"/>
                <w:szCs w:val="21"/>
              </w:rPr>
              <w:t>（緊急連絡先）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79A3FA05" w14:textId="77777777" w:rsidR="00246D79" w:rsidRPr="006628EE" w:rsidRDefault="00246D79" w:rsidP="007E216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628EE">
              <w:rPr>
                <w:rFonts w:ascii="HG丸ｺﾞｼｯｸM-PRO" w:eastAsia="HG丸ｺﾞｼｯｸM-PRO" w:hAnsi="HG丸ｺﾞｼｯｸM-PRO" w:hint="eastAsia"/>
                <w:szCs w:val="21"/>
              </w:rPr>
              <w:t>氏名　　　　　　　　　　　　番号</w:t>
            </w:r>
          </w:p>
        </w:tc>
      </w:tr>
      <w:tr w:rsidR="006628EE" w:rsidRPr="006628EE" w14:paraId="6973002B" w14:textId="77777777" w:rsidTr="00AF6F78">
        <w:trPr>
          <w:trHeight w:val="1862"/>
        </w:trPr>
        <w:tc>
          <w:tcPr>
            <w:tcW w:w="9918" w:type="dxa"/>
            <w:gridSpan w:val="3"/>
            <w:shd w:val="clear" w:color="auto" w:fill="auto"/>
          </w:tcPr>
          <w:p w14:paraId="1139976E" w14:textId="7C557EBA" w:rsidR="00246D79" w:rsidRPr="006628EE" w:rsidRDefault="00225A99" w:rsidP="007E216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使用目的、取材・撮影内容など</w:t>
            </w:r>
          </w:p>
        </w:tc>
      </w:tr>
      <w:tr w:rsidR="006628EE" w:rsidRPr="006628EE" w14:paraId="5C0D0402" w14:textId="77777777" w:rsidTr="00AF6F78">
        <w:trPr>
          <w:trHeight w:val="388"/>
        </w:trPr>
        <w:tc>
          <w:tcPr>
            <w:tcW w:w="2405" w:type="dxa"/>
            <w:shd w:val="clear" w:color="auto" w:fill="auto"/>
          </w:tcPr>
          <w:p w14:paraId="7BDA6E13" w14:textId="77777777" w:rsidR="00246D79" w:rsidRPr="006628EE" w:rsidRDefault="00246D79" w:rsidP="007E21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628EE">
              <w:rPr>
                <w:rFonts w:ascii="HG丸ｺﾞｼｯｸM-PRO" w:eastAsia="HG丸ｺﾞｼｯｸM-PRO" w:hAnsi="HG丸ｺﾞｼｯｸM-PRO" w:hint="eastAsia"/>
                <w:szCs w:val="21"/>
              </w:rPr>
              <w:t>放送予定日・時間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05BDC3CB" w14:textId="77777777" w:rsidR="00246D79" w:rsidRPr="006628EE" w:rsidRDefault="00246D79" w:rsidP="007E216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628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　月　　　日　　　時　　　分から　　　　頃まで</w:t>
            </w:r>
          </w:p>
        </w:tc>
      </w:tr>
      <w:tr w:rsidR="006628EE" w:rsidRPr="006628EE" w14:paraId="3E9F3819" w14:textId="77777777" w:rsidTr="00AF6F78">
        <w:trPr>
          <w:trHeight w:val="416"/>
        </w:trPr>
        <w:tc>
          <w:tcPr>
            <w:tcW w:w="2405" w:type="dxa"/>
            <w:shd w:val="clear" w:color="auto" w:fill="auto"/>
          </w:tcPr>
          <w:p w14:paraId="7A5FA294" w14:textId="77777777" w:rsidR="00246D79" w:rsidRPr="006628EE" w:rsidRDefault="00246D79" w:rsidP="007E21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628EE">
              <w:rPr>
                <w:rFonts w:ascii="HG丸ｺﾞｼｯｸM-PRO" w:eastAsia="HG丸ｺﾞｼｯｸM-PRO" w:hAnsi="HG丸ｺﾞｼｯｸM-PRO" w:hint="eastAsia"/>
                <w:szCs w:val="21"/>
              </w:rPr>
              <w:t>放送番組名・発行物名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41ED1083" w14:textId="77777777" w:rsidR="00246D79" w:rsidRPr="006628EE" w:rsidRDefault="00246D79" w:rsidP="007E216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F6716" w:rsidRPr="006628EE" w14:paraId="590A15F6" w14:textId="77777777" w:rsidTr="00AF6F78">
        <w:trPr>
          <w:trHeight w:val="416"/>
        </w:trPr>
        <w:tc>
          <w:tcPr>
            <w:tcW w:w="2405" w:type="dxa"/>
            <w:shd w:val="clear" w:color="auto" w:fill="auto"/>
          </w:tcPr>
          <w:p w14:paraId="5101A4D8" w14:textId="77777777" w:rsidR="00CF6716" w:rsidRDefault="00CF6716" w:rsidP="00CF671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web媒体への記事提供</w:t>
            </w:r>
          </w:p>
          <w:p w14:paraId="0B14253C" w14:textId="471DE4E2" w:rsidR="00CF6716" w:rsidRPr="006628EE" w:rsidRDefault="00CF6716" w:rsidP="00CF671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※✓をお願いします。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60E299F3" w14:textId="77777777" w:rsidR="00CF6716" w:rsidRDefault="00CF6716" w:rsidP="00CF671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□提供する　→　分かる範囲で提供先を教えてください。</w:t>
            </w:r>
          </w:p>
          <w:p w14:paraId="7038F609" w14:textId="77777777" w:rsidR="00CF6716" w:rsidRDefault="00CF6716" w:rsidP="00CF671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 【                                                   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】</w:t>
            </w:r>
          </w:p>
          <w:p w14:paraId="1EE52D5D" w14:textId="5443B3A6" w:rsidR="00CF6716" w:rsidRPr="006628EE" w:rsidRDefault="00CF6716" w:rsidP="00CF671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□提供しない　　</w:t>
            </w:r>
          </w:p>
        </w:tc>
      </w:tr>
    </w:tbl>
    <w:p w14:paraId="311D1A36" w14:textId="77777777" w:rsidR="005D3096" w:rsidRPr="006628EE" w:rsidRDefault="005D3096" w:rsidP="00246D79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3B3AA3C" w14:textId="1CCCAC7C" w:rsidR="00342AA3" w:rsidRPr="00104DA0" w:rsidRDefault="00342AA3" w:rsidP="00342AA3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104DA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申込において</w:t>
      </w:r>
      <w:r w:rsidR="002F429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は、</w:t>
      </w:r>
      <w:r w:rsidRPr="00104DA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下記条件・注意事項を</w:t>
      </w:r>
      <w:r w:rsidR="006F1FD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同意</w:t>
      </w:r>
      <w:r w:rsidRPr="00104DA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するものとします。</w:t>
      </w:r>
    </w:p>
    <w:p w14:paraId="6E966D5A" w14:textId="77777777" w:rsidR="00342AA3" w:rsidRPr="00104DA0" w:rsidRDefault="00342AA3" w:rsidP="00342AA3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BEE0052" w14:textId="77777777" w:rsidR="00342AA3" w:rsidRPr="00104DA0" w:rsidRDefault="00000000" w:rsidP="00342AA3">
      <w:pPr>
        <w:widowControl/>
        <w:jc w:val="left"/>
        <w:rPr>
          <w:rFonts w:ascii="HG丸ｺﾞｼｯｸM-PRO" w:eastAsia="HG丸ｺﾞｼｯｸM-PRO" w:hAnsi="HG丸ｺﾞｼｯｸM-PRO" w:cs="ＭＳ Ｐゴシック"/>
          <w:spacing w:val="8"/>
          <w:kern w:val="0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717278322"/>
          <w14:checkbox>
            <w14:checked w14:val="0"/>
            <w14:checkedState w14:val="2713" w14:font="HGP創英角ｺﾞｼｯｸUB"/>
            <w14:uncheckedState w14:val="2610" w14:font="ＭＳ ゴシック"/>
          </w14:checkbox>
        </w:sdtPr>
        <w:sdtContent>
          <w:r w:rsidR="00342AA3" w:rsidRPr="00104DA0">
            <w:rPr>
              <w:rFonts w:ascii="Segoe UI Symbol" w:eastAsia="HG丸ｺﾞｼｯｸM-PRO" w:hAnsi="Segoe UI Symbol" w:cs="Segoe UI Symbol"/>
              <w:sz w:val="24"/>
              <w:szCs w:val="24"/>
            </w:rPr>
            <w:t>☐</w:t>
          </w:r>
        </w:sdtContent>
      </w:sdt>
      <w:r w:rsidR="00342AA3" w:rsidRPr="00104D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42AA3" w:rsidRPr="00104DA0">
        <w:rPr>
          <w:rFonts w:ascii="HG丸ｺﾞｼｯｸM-PRO" w:eastAsia="HG丸ｺﾞｼｯｸM-PRO" w:hAnsi="HG丸ｺﾞｼｯｸM-PRO" w:cs="ＭＳ Ｐゴシック" w:hint="eastAsia"/>
          <w:spacing w:val="8"/>
          <w:kern w:val="0"/>
          <w:szCs w:val="21"/>
        </w:rPr>
        <w:t>画像の複製・貸与・販売は行わないこと。</w:t>
      </w:r>
    </w:p>
    <w:p w14:paraId="148F0F8D" w14:textId="77777777" w:rsidR="00342AA3" w:rsidRPr="00104DA0" w:rsidRDefault="00000000" w:rsidP="00342AA3">
      <w:pPr>
        <w:widowControl/>
        <w:jc w:val="left"/>
        <w:rPr>
          <w:rFonts w:ascii="HG丸ｺﾞｼｯｸM-PRO" w:eastAsia="HG丸ｺﾞｼｯｸM-PRO" w:hAnsi="HG丸ｺﾞｼｯｸM-PRO" w:cs="ＭＳ Ｐゴシック"/>
          <w:spacing w:val="8"/>
          <w:kern w:val="0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1849912269"/>
          <w14:checkbox>
            <w14:checked w14:val="0"/>
            <w14:checkedState w14:val="2713" w14:font="HGP創英角ｺﾞｼｯｸUB"/>
            <w14:uncheckedState w14:val="2610" w14:font="ＭＳ ゴシック"/>
          </w14:checkbox>
        </w:sdtPr>
        <w:sdtContent>
          <w:r w:rsidR="00342AA3" w:rsidRPr="00104DA0">
            <w:rPr>
              <w:rFonts w:ascii="Segoe UI Symbol" w:eastAsia="HG丸ｺﾞｼｯｸM-PRO" w:hAnsi="Segoe UI Symbol" w:cs="Segoe UI Symbol"/>
              <w:sz w:val="24"/>
              <w:szCs w:val="24"/>
            </w:rPr>
            <w:t>☐</w:t>
          </w:r>
        </w:sdtContent>
      </w:sdt>
      <w:r w:rsidR="00342AA3" w:rsidRPr="00104D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42AA3" w:rsidRPr="00104DA0">
        <w:rPr>
          <w:rFonts w:ascii="HG丸ｺﾞｼｯｸM-PRO" w:eastAsia="HG丸ｺﾞｼｯｸM-PRO" w:hAnsi="HG丸ｺﾞｼｯｸM-PRO" w:cs="ＭＳ Ｐゴシック" w:hint="eastAsia"/>
          <w:spacing w:val="8"/>
          <w:kern w:val="0"/>
          <w:szCs w:val="21"/>
        </w:rPr>
        <w:t>白山神社の尊厳を損なう画像処理、レイアウト・キャプション・ナレーション・</w:t>
      </w:r>
    </w:p>
    <w:p w14:paraId="4F544BD2" w14:textId="77777777" w:rsidR="00342AA3" w:rsidRPr="00104DA0" w:rsidRDefault="00342AA3" w:rsidP="00342AA3">
      <w:pPr>
        <w:widowControl/>
        <w:ind w:firstLineChars="200" w:firstLine="452"/>
        <w:jc w:val="left"/>
        <w:rPr>
          <w:rFonts w:ascii="HG丸ｺﾞｼｯｸM-PRO" w:eastAsia="HG丸ｺﾞｼｯｸM-PRO" w:hAnsi="HG丸ｺﾞｼｯｸM-PRO" w:cs="ＭＳ Ｐゴシック"/>
          <w:spacing w:val="8"/>
          <w:kern w:val="0"/>
          <w:szCs w:val="21"/>
        </w:rPr>
      </w:pPr>
      <w:r w:rsidRPr="00104DA0">
        <w:rPr>
          <w:rFonts w:ascii="HG丸ｺﾞｼｯｸM-PRO" w:eastAsia="HG丸ｺﾞｼｯｸM-PRO" w:hAnsi="HG丸ｺﾞｼｯｸM-PRO" w:cs="ＭＳ Ｐゴシック" w:hint="eastAsia"/>
          <w:spacing w:val="8"/>
          <w:kern w:val="0"/>
          <w:szCs w:val="21"/>
        </w:rPr>
        <w:t>表示等は行わないこと。</w:t>
      </w:r>
    </w:p>
    <w:p w14:paraId="0A0DFE85" w14:textId="77777777" w:rsidR="002F429F" w:rsidRDefault="00000000" w:rsidP="00D67107">
      <w:pPr>
        <w:widowControl/>
        <w:jc w:val="left"/>
        <w:rPr>
          <w:rFonts w:ascii="HG丸ｺﾞｼｯｸM-PRO" w:eastAsia="HG丸ｺﾞｼｯｸM-PRO" w:hAnsi="HG丸ｺﾞｼｯｸM-PRO" w:cs="ＭＳ Ｐゴシック"/>
          <w:spacing w:val="8"/>
          <w:kern w:val="0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159690667"/>
          <w14:checkbox>
            <w14:checked w14:val="0"/>
            <w14:checkedState w14:val="2713" w14:font="HGP創英角ｺﾞｼｯｸUB"/>
            <w14:uncheckedState w14:val="2610" w14:font="ＭＳ ゴシック"/>
          </w14:checkbox>
        </w:sdtPr>
        <w:sdtContent>
          <w:r w:rsidR="00342AA3" w:rsidRPr="00104DA0">
            <w:rPr>
              <w:rFonts w:ascii="Segoe UI Symbol" w:eastAsia="HG丸ｺﾞｼｯｸM-PRO" w:hAnsi="Segoe UI Symbol" w:cs="Segoe UI Symbol"/>
              <w:sz w:val="24"/>
              <w:szCs w:val="24"/>
            </w:rPr>
            <w:t>☐</w:t>
          </w:r>
        </w:sdtContent>
      </w:sdt>
      <w:r w:rsidR="00342AA3" w:rsidRPr="00104D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42AA3" w:rsidRPr="00104DA0">
        <w:rPr>
          <w:rFonts w:ascii="HG丸ｺﾞｼｯｸM-PRO" w:eastAsia="HG丸ｺﾞｼｯｸM-PRO" w:hAnsi="HG丸ｺﾞｼｯｸM-PRO" w:hint="eastAsia"/>
          <w:szCs w:val="21"/>
        </w:rPr>
        <w:t>申請目的以外の</w:t>
      </w:r>
      <w:r w:rsidR="00342AA3" w:rsidRPr="00104DA0">
        <w:rPr>
          <w:rFonts w:ascii="HG丸ｺﾞｼｯｸM-PRO" w:eastAsia="HG丸ｺﾞｼｯｸM-PRO" w:hAnsi="HG丸ｺﾞｼｯｸM-PRO" w:cs="ＭＳ Ｐゴシック" w:hint="eastAsia"/>
          <w:spacing w:val="8"/>
          <w:kern w:val="0"/>
          <w:szCs w:val="21"/>
        </w:rPr>
        <w:t>二次使用・再利用</w:t>
      </w:r>
      <w:bookmarkStart w:id="0" w:name="_Hlk168944747"/>
      <w:r w:rsidR="00342AA3" w:rsidRPr="00104DA0">
        <w:rPr>
          <w:rFonts w:ascii="HG丸ｺﾞｼｯｸM-PRO" w:eastAsia="HG丸ｺﾞｼｯｸM-PRO" w:hAnsi="HG丸ｺﾞｼｯｸM-PRO" w:cs="ＭＳ Ｐゴシック" w:hint="eastAsia"/>
          <w:spacing w:val="8"/>
          <w:kern w:val="0"/>
          <w:szCs w:val="21"/>
        </w:rPr>
        <w:t>（再放送</w:t>
      </w:r>
      <w:r w:rsidR="00D67107">
        <w:rPr>
          <w:rFonts w:ascii="HG丸ｺﾞｼｯｸM-PRO" w:eastAsia="HG丸ｺﾞｼｯｸM-PRO" w:hAnsi="HG丸ｺﾞｼｯｸM-PRO" w:cs="ＭＳ Ｐゴシック" w:hint="eastAsia"/>
          <w:spacing w:val="8"/>
          <w:kern w:val="0"/>
          <w:szCs w:val="21"/>
        </w:rPr>
        <w:t>・インターネット配信等</w:t>
      </w:r>
      <w:r w:rsidR="00342AA3" w:rsidRPr="00104DA0">
        <w:rPr>
          <w:rFonts w:ascii="HG丸ｺﾞｼｯｸM-PRO" w:eastAsia="HG丸ｺﾞｼｯｸM-PRO" w:hAnsi="HG丸ｺﾞｼｯｸM-PRO" w:cs="ＭＳ Ｐゴシック" w:hint="eastAsia"/>
          <w:spacing w:val="8"/>
          <w:kern w:val="0"/>
          <w:szCs w:val="21"/>
        </w:rPr>
        <w:t>を除く）</w:t>
      </w:r>
      <w:bookmarkEnd w:id="0"/>
      <w:r w:rsidR="00342AA3" w:rsidRPr="00104DA0">
        <w:rPr>
          <w:rFonts w:ascii="HG丸ｺﾞｼｯｸM-PRO" w:eastAsia="HG丸ｺﾞｼｯｸM-PRO" w:hAnsi="HG丸ｺﾞｼｯｸM-PRO" w:cs="ＭＳ Ｐゴシック" w:hint="eastAsia"/>
          <w:spacing w:val="8"/>
          <w:kern w:val="0"/>
          <w:szCs w:val="21"/>
        </w:rPr>
        <w:t>に際しては改めて</w:t>
      </w:r>
    </w:p>
    <w:p w14:paraId="069DBF68" w14:textId="742857B0" w:rsidR="00342AA3" w:rsidRPr="00104DA0" w:rsidRDefault="002F429F" w:rsidP="002F429F">
      <w:pPr>
        <w:widowControl/>
        <w:jc w:val="left"/>
        <w:rPr>
          <w:rFonts w:ascii="HG丸ｺﾞｼｯｸM-PRO" w:eastAsia="HG丸ｺﾞｼｯｸM-PRO" w:hAnsi="HG丸ｺﾞｼｯｸM-PRO" w:cs="ＭＳ Ｐゴシック"/>
          <w:spacing w:val="8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spacing w:val="8"/>
          <w:kern w:val="0"/>
          <w:szCs w:val="21"/>
        </w:rPr>
        <w:t xml:space="preserve">　　</w:t>
      </w:r>
      <w:r w:rsidR="00342AA3" w:rsidRPr="00104DA0">
        <w:rPr>
          <w:rFonts w:ascii="HG丸ｺﾞｼｯｸM-PRO" w:eastAsia="HG丸ｺﾞｼｯｸM-PRO" w:hAnsi="HG丸ｺﾞｼｯｸM-PRO" w:cs="ＭＳ Ｐゴシック" w:hint="eastAsia"/>
          <w:spacing w:val="8"/>
          <w:kern w:val="0"/>
          <w:szCs w:val="21"/>
        </w:rPr>
        <w:t>許可申請すること。（事後申請厳禁）</w:t>
      </w:r>
    </w:p>
    <w:p w14:paraId="516A2221" w14:textId="77777777" w:rsidR="00342AA3" w:rsidRPr="00104DA0" w:rsidRDefault="00000000" w:rsidP="00342AA3">
      <w:pPr>
        <w:widowControl/>
        <w:spacing w:after="96"/>
        <w:ind w:left="480" w:hangingChars="200" w:hanging="480"/>
        <w:jc w:val="left"/>
        <w:textAlignment w:val="baseline"/>
        <w:rPr>
          <w:rFonts w:ascii="HG丸ｺﾞｼｯｸM-PRO" w:eastAsia="HG丸ｺﾞｼｯｸM-PRO" w:hAnsi="HG丸ｺﾞｼｯｸM-PRO" w:cs="Helvetica"/>
          <w:kern w:val="0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666553007"/>
          <w14:checkbox>
            <w14:checked w14:val="0"/>
            <w14:checkedState w14:val="2713" w14:font="HGP創英角ｺﾞｼｯｸUB"/>
            <w14:uncheckedState w14:val="2610" w14:font="ＭＳ ゴシック"/>
          </w14:checkbox>
        </w:sdtPr>
        <w:sdtContent>
          <w:r w:rsidR="00342AA3" w:rsidRPr="00104DA0">
            <w:rPr>
              <w:rFonts w:ascii="Segoe UI Symbol" w:eastAsia="HG丸ｺﾞｼｯｸM-PRO" w:hAnsi="Segoe UI Symbol" w:cs="Segoe UI Symbol"/>
              <w:sz w:val="24"/>
              <w:szCs w:val="24"/>
            </w:rPr>
            <w:t>☐</w:t>
          </w:r>
        </w:sdtContent>
      </w:sdt>
      <w:r w:rsidR="00342AA3" w:rsidRPr="00104D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42AA3" w:rsidRPr="00104DA0">
        <w:rPr>
          <w:rFonts w:ascii="HG丸ｺﾞｼｯｸM-PRO" w:eastAsia="HG丸ｺﾞｼｯｸM-PRO" w:hAnsi="HG丸ｺﾞｼｯｸM-PRO" w:cs="Helvetica" w:hint="eastAsia"/>
          <w:kern w:val="0"/>
          <w:szCs w:val="21"/>
        </w:rPr>
        <w:t>取材・インタビューする方へ、</w:t>
      </w:r>
      <w:r w:rsidR="00342AA3" w:rsidRPr="00104DA0">
        <w:rPr>
          <w:rFonts w:ascii="HG丸ｺﾞｼｯｸM-PRO" w:eastAsia="HG丸ｺﾞｼｯｸM-PRO" w:hAnsi="HG丸ｺﾞｼｯｸM-PRO" w:cs="Helvetica"/>
          <w:kern w:val="0"/>
          <w:szCs w:val="21"/>
        </w:rPr>
        <w:t>内容を詳しく説明</w:t>
      </w:r>
      <w:r w:rsidR="00342AA3" w:rsidRPr="00104DA0">
        <w:rPr>
          <w:rFonts w:ascii="HG丸ｺﾞｼｯｸM-PRO" w:eastAsia="HG丸ｺﾞｼｯｸM-PRO" w:hAnsi="HG丸ｺﾞｼｯｸM-PRO" w:cs="Helvetica" w:hint="eastAsia"/>
          <w:kern w:val="0"/>
          <w:szCs w:val="21"/>
        </w:rPr>
        <w:t>し了承を得ること。また、映り込む方含め</w:t>
      </w:r>
      <w:r w:rsidR="00342AA3" w:rsidRPr="00104DA0">
        <w:rPr>
          <w:rFonts w:ascii="HG丸ｺﾞｼｯｸM-PRO" w:eastAsia="HG丸ｺﾞｼｯｸM-PRO" w:hAnsi="HG丸ｺﾞｼｯｸM-PRO" w:cs="Helvetica"/>
          <w:kern w:val="0"/>
          <w:szCs w:val="21"/>
        </w:rPr>
        <w:t>後々問題にならない様に</w:t>
      </w:r>
      <w:r w:rsidR="00342AA3" w:rsidRPr="00104DA0">
        <w:rPr>
          <w:rFonts w:ascii="HG丸ｺﾞｼｯｸM-PRO" w:eastAsia="HG丸ｺﾞｼｯｸM-PRO" w:hAnsi="HG丸ｺﾞｼｯｸM-PRO" w:cs="Helvetica" w:hint="eastAsia"/>
          <w:kern w:val="0"/>
          <w:szCs w:val="21"/>
        </w:rPr>
        <w:t>配慮すること。</w:t>
      </w:r>
    </w:p>
    <w:p w14:paraId="6FAC29B9" w14:textId="77777777" w:rsidR="00342AA3" w:rsidRPr="00104DA0" w:rsidRDefault="00000000" w:rsidP="00342AA3">
      <w:pPr>
        <w:tabs>
          <w:tab w:val="left" w:pos="142"/>
        </w:tabs>
        <w:spacing w:line="360" w:lineRule="exact"/>
        <w:jc w:val="left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2022202129"/>
          <w14:checkbox>
            <w14:checked w14:val="0"/>
            <w14:checkedState w14:val="2713" w14:font="HGP創英角ｺﾞｼｯｸUB"/>
            <w14:uncheckedState w14:val="2610" w14:font="ＭＳ ゴシック"/>
          </w14:checkbox>
        </w:sdtPr>
        <w:sdtContent>
          <w:r w:rsidR="00342AA3" w:rsidRPr="00104DA0">
            <w:rPr>
              <w:rFonts w:ascii="Segoe UI Symbol" w:eastAsia="HG丸ｺﾞｼｯｸM-PRO" w:hAnsi="Segoe UI Symbol" w:cs="Segoe UI Symbol"/>
              <w:sz w:val="24"/>
              <w:szCs w:val="24"/>
            </w:rPr>
            <w:t>☐</w:t>
          </w:r>
        </w:sdtContent>
      </w:sdt>
      <w:r w:rsidR="00342AA3" w:rsidRPr="00104D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42AA3" w:rsidRPr="00104DA0">
        <w:rPr>
          <w:rFonts w:ascii="HG丸ｺﾞｼｯｸM-PRO" w:eastAsia="HG丸ｺﾞｼｯｸM-PRO" w:hAnsi="HG丸ｺﾞｼｯｸM-PRO" w:hint="eastAsia"/>
          <w:szCs w:val="21"/>
        </w:rPr>
        <w:t>取材・撮影等により生じた損害は、白山神社の指示によりこれを原型に修し賠償していただきます。</w:t>
      </w:r>
    </w:p>
    <w:p w14:paraId="3AC980F7" w14:textId="77777777" w:rsidR="00342AA3" w:rsidRPr="00104DA0" w:rsidRDefault="00000000" w:rsidP="00342AA3">
      <w:pPr>
        <w:spacing w:line="360" w:lineRule="exact"/>
        <w:jc w:val="left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247311354"/>
          <w14:checkbox>
            <w14:checked w14:val="0"/>
            <w14:checkedState w14:val="2713" w14:font="HGP創英角ｺﾞｼｯｸUB"/>
            <w14:uncheckedState w14:val="2610" w14:font="ＭＳ ゴシック"/>
          </w14:checkbox>
        </w:sdtPr>
        <w:sdtContent>
          <w:r w:rsidR="00342AA3" w:rsidRPr="00104DA0">
            <w:rPr>
              <w:rFonts w:ascii="Segoe UI Symbol" w:eastAsia="HG丸ｺﾞｼｯｸM-PRO" w:hAnsi="Segoe UI Symbol" w:cs="Segoe UI Symbol"/>
              <w:sz w:val="24"/>
              <w:szCs w:val="24"/>
            </w:rPr>
            <w:t>☐</w:t>
          </w:r>
        </w:sdtContent>
      </w:sdt>
      <w:r w:rsidR="00342AA3" w:rsidRPr="00104D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42AA3" w:rsidRPr="00104DA0">
        <w:rPr>
          <w:rFonts w:ascii="HG丸ｺﾞｼｯｸM-PRO" w:eastAsia="HG丸ｺﾞｼｯｸM-PRO" w:hAnsi="HG丸ｺﾞｼｯｸM-PRO" w:hint="eastAsia"/>
          <w:szCs w:val="21"/>
        </w:rPr>
        <w:t>取材・撮影 日時、場所は厳守して下さい。</w:t>
      </w:r>
    </w:p>
    <w:p w14:paraId="5F6546CA" w14:textId="77777777" w:rsidR="00342AA3" w:rsidRDefault="00000000" w:rsidP="00342AA3">
      <w:pPr>
        <w:spacing w:line="360" w:lineRule="exact"/>
        <w:jc w:val="left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676253903"/>
          <w14:checkbox>
            <w14:checked w14:val="0"/>
            <w14:checkedState w14:val="2713" w14:font="HGP創英角ｺﾞｼｯｸUB"/>
            <w14:uncheckedState w14:val="2610" w14:font="ＭＳ ゴシック"/>
          </w14:checkbox>
        </w:sdtPr>
        <w:sdtContent>
          <w:r w:rsidR="00342AA3" w:rsidRPr="00104DA0">
            <w:rPr>
              <w:rFonts w:ascii="Segoe UI Symbol" w:eastAsia="HG丸ｺﾞｼｯｸM-PRO" w:hAnsi="Segoe UI Symbol" w:cs="Segoe UI Symbol"/>
              <w:sz w:val="24"/>
              <w:szCs w:val="24"/>
            </w:rPr>
            <w:t>☐</w:t>
          </w:r>
        </w:sdtContent>
      </w:sdt>
      <w:r w:rsidR="00342AA3" w:rsidRPr="00104D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42AA3" w:rsidRPr="00104DA0">
        <w:rPr>
          <w:rFonts w:ascii="HG丸ｺﾞｼｯｸM-PRO" w:eastAsia="HG丸ｺﾞｼｯｸM-PRO" w:hAnsi="HG丸ｺﾞｼｯｸM-PRO" w:hint="eastAsia"/>
          <w:szCs w:val="21"/>
        </w:rPr>
        <w:t>取材・撮影中、神社及び参拝者・通行者に迷惑となる行為を発見した場合は、直ちに取材・撮影を</w:t>
      </w:r>
    </w:p>
    <w:p w14:paraId="4B59A307" w14:textId="77777777" w:rsidR="00342AA3" w:rsidRPr="00104DA0" w:rsidRDefault="00342AA3" w:rsidP="002F429F">
      <w:pPr>
        <w:spacing w:line="360" w:lineRule="exact"/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104DA0">
        <w:rPr>
          <w:rFonts w:ascii="HG丸ｺﾞｼｯｸM-PRO" w:eastAsia="HG丸ｺﾞｼｯｸM-PRO" w:hAnsi="HG丸ｺﾞｼｯｸM-PRO" w:hint="eastAsia"/>
          <w:szCs w:val="21"/>
        </w:rPr>
        <w:t>中止させていただきます。</w:t>
      </w:r>
    </w:p>
    <w:p w14:paraId="48D00FBF" w14:textId="77777777" w:rsidR="00342AA3" w:rsidRPr="006628EE" w:rsidRDefault="00342AA3" w:rsidP="00342AA3">
      <w:pPr>
        <w:spacing w:line="36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70F8E1CF" w14:textId="77777777" w:rsidR="00342AA3" w:rsidRPr="006628EE" w:rsidRDefault="00342AA3" w:rsidP="00342AA3">
      <w:pPr>
        <w:spacing w:line="360" w:lineRule="exact"/>
        <w:rPr>
          <w:rFonts w:ascii="HG丸ｺﾞｼｯｸM-PRO" w:eastAsia="HG丸ｺﾞｼｯｸM-PRO" w:hAnsi="HG丸ｺﾞｼｯｸM-PRO"/>
          <w:b/>
          <w:bCs/>
          <w:szCs w:val="21"/>
        </w:rPr>
      </w:pPr>
      <w:r w:rsidRPr="006628EE">
        <w:rPr>
          <w:rFonts w:ascii="HG丸ｺﾞｼｯｸM-PRO" w:eastAsia="HG丸ｺﾞｼｯｸM-PRO" w:hAnsi="HG丸ｺﾞｼｯｸM-PRO" w:hint="eastAsia"/>
          <w:b/>
          <w:bCs/>
          <w:sz w:val="22"/>
        </w:rPr>
        <w:t>申込を受けた後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に</w:t>
      </w:r>
      <w:r w:rsidRPr="006628EE">
        <w:rPr>
          <w:rFonts w:ascii="HG丸ｺﾞｼｯｸM-PRO" w:eastAsia="HG丸ｺﾞｼｯｸM-PRO" w:hAnsi="HG丸ｺﾞｼｯｸM-PRO" w:hint="eastAsia"/>
          <w:b/>
          <w:bCs/>
          <w:sz w:val="22"/>
        </w:rPr>
        <w:t>審議し、ご連絡いたします。</w:t>
      </w:r>
    </w:p>
    <w:p w14:paraId="6BE88C02" w14:textId="77777777" w:rsidR="00FA05B5" w:rsidRPr="00342AA3" w:rsidRDefault="00FA05B5" w:rsidP="00246D79">
      <w:pPr>
        <w:tabs>
          <w:tab w:val="center" w:pos="4536"/>
        </w:tabs>
        <w:spacing w:line="360" w:lineRule="exact"/>
        <w:ind w:leftChars="-135" w:left="-28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24FCF60D" w14:textId="4760E972" w:rsidR="00246D79" w:rsidRPr="006628EE" w:rsidRDefault="00246D79" w:rsidP="00246D79">
      <w:pPr>
        <w:tabs>
          <w:tab w:val="center" w:pos="4536"/>
        </w:tabs>
        <w:spacing w:line="360" w:lineRule="exact"/>
        <w:ind w:leftChars="-135" w:left="-28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6628EE">
        <w:rPr>
          <w:rFonts w:ascii="HG丸ｺﾞｼｯｸM-PRO" w:eastAsia="HG丸ｺﾞｼｯｸM-PRO" w:hAnsi="HG丸ｺﾞｼｯｸM-PRO"/>
          <w:b/>
          <w:bCs/>
          <w:sz w:val="28"/>
          <w:szCs w:val="28"/>
        </w:rPr>
        <w:tab/>
      </w:r>
      <w:r w:rsidRPr="006628E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≪申込先　白山神社　担当：小林≫</w:t>
      </w:r>
    </w:p>
    <w:p w14:paraId="177806E6" w14:textId="77777777" w:rsidR="00246D79" w:rsidRPr="006628EE" w:rsidRDefault="00246D79" w:rsidP="00A84750">
      <w:pPr>
        <w:spacing w:line="360" w:lineRule="exact"/>
        <w:jc w:val="center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6628EE">
        <w:rPr>
          <w:rFonts w:ascii="HG丸ｺﾞｼｯｸM-PRO" w:eastAsia="HG丸ｺﾞｼｯｸM-PRO" w:hAnsi="HG丸ｺﾞｼｯｸM-PRO" w:hint="eastAsia"/>
          <w:spacing w:val="94"/>
          <w:kern w:val="0"/>
          <w:sz w:val="24"/>
          <w:szCs w:val="24"/>
          <w:fitText w:val="720" w:id="-1710070272"/>
        </w:rPr>
        <w:t>FA</w:t>
      </w:r>
      <w:r w:rsidRPr="006628EE">
        <w:rPr>
          <w:rFonts w:ascii="HG丸ｺﾞｼｯｸM-PRO" w:eastAsia="HG丸ｺﾞｼｯｸM-PRO" w:hAnsi="HG丸ｺﾞｼｯｸM-PRO" w:hint="eastAsia"/>
          <w:spacing w:val="1"/>
          <w:kern w:val="0"/>
          <w:sz w:val="24"/>
          <w:szCs w:val="24"/>
          <w:fitText w:val="720" w:id="-1710070272"/>
        </w:rPr>
        <w:t>X</w:t>
      </w:r>
      <w:r w:rsidRPr="006628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：０２５-２２８-２９５９ 　　 </w:t>
      </w:r>
      <w:r w:rsidRPr="002B7BDF">
        <w:rPr>
          <w:rFonts w:ascii="HG丸ｺﾞｼｯｸM-PRO" w:eastAsia="HG丸ｺﾞｼｯｸM-PRO" w:hAnsi="HG丸ｺﾞｼｯｸM-PRO"/>
          <w:spacing w:val="111"/>
          <w:kern w:val="0"/>
          <w:sz w:val="24"/>
          <w:szCs w:val="24"/>
          <w:fitText w:val="720" w:id="-1710070271"/>
        </w:rPr>
        <w:t>TE</w:t>
      </w:r>
      <w:r w:rsidRPr="002B7BDF">
        <w:rPr>
          <w:rFonts w:ascii="HG丸ｺﾞｼｯｸM-PRO" w:eastAsia="HG丸ｺﾞｼｯｸM-PRO" w:hAnsi="HG丸ｺﾞｼｯｸM-PRO"/>
          <w:spacing w:val="1"/>
          <w:kern w:val="0"/>
          <w:sz w:val="24"/>
          <w:szCs w:val="24"/>
          <w:fitText w:val="720" w:id="-1710070271"/>
        </w:rPr>
        <w:t>L</w:t>
      </w:r>
      <w:r w:rsidRPr="006628EE">
        <w:rPr>
          <w:rFonts w:ascii="HG丸ｺﾞｼｯｸM-PRO" w:eastAsia="HG丸ｺﾞｼｯｸM-PRO" w:hAnsi="HG丸ｺﾞｼｯｸM-PRO" w:hint="eastAsia"/>
          <w:sz w:val="24"/>
          <w:szCs w:val="24"/>
        </w:rPr>
        <w:t>：０２５-２２８-２９６３</w:t>
      </w:r>
    </w:p>
    <w:p w14:paraId="72AD658A" w14:textId="530A96D3" w:rsidR="00246D79" w:rsidRPr="006628EE" w:rsidRDefault="00246D79" w:rsidP="00A84750">
      <w:pPr>
        <w:spacing w:line="360" w:lineRule="exact"/>
        <w:jc w:val="center"/>
        <w:rPr>
          <w:rStyle w:val="a5"/>
          <w:rFonts w:ascii="HG丸ｺﾞｼｯｸM-PRO" w:eastAsia="HG丸ｺﾞｼｯｸM-PRO" w:hAnsi="HG丸ｺﾞｼｯｸM-PRO" w:cs="Helvetica"/>
          <w:color w:val="auto"/>
          <w:kern w:val="0"/>
          <w:sz w:val="24"/>
          <w:szCs w:val="24"/>
        </w:rPr>
      </w:pPr>
      <w:r w:rsidRPr="006628EE">
        <w:rPr>
          <w:rFonts w:ascii="HG丸ｺﾞｼｯｸM-PRO" w:eastAsia="HG丸ｺﾞｼｯｸM-PRO" w:hAnsi="HG丸ｺﾞｼｯｸM-PRO" w:cs="Helvetica" w:hint="eastAsia"/>
          <w:kern w:val="0"/>
          <w:sz w:val="24"/>
          <w:szCs w:val="24"/>
        </w:rPr>
        <w:t>メール：</w:t>
      </w:r>
      <w:hyperlink r:id="rId6" w:history="1">
        <w:r w:rsidRPr="006628EE">
          <w:rPr>
            <w:rStyle w:val="a5"/>
            <w:rFonts w:ascii="HG丸ｺﾞｼｯｸM-PRO" w:eastAsia="HG丸ｺﾞｼｯｸM-PRO" w:hAnsi="HG丸ｺﾞｼｯｸM-PRO" w:cs="Helvetica"/>
            <w:color w:val="auto"/>
            <w:kern w:val="0"/>
            <w:sz w:val="24"/>
            <w:szCs w:val="24"/>
          </w:rPr>
          <w:t>hakusanjinja@niigatahakusanjinja.or.jp</w:t>
        </w:r>
      </w:hyperlink>
    </w:p>
    <w:p w14:paraId="74A45158" w14:textId="77777777" w:rsidR="005D3096" w:rsidRPr="006628EE" w:rsidRDefault="00B92A66" w:rsidP="005D3096">
      <w:r w:rsidRPr="006628EE">
        <w:rPr>
          <w:rFonts w:hint="eastAsia"/>
        </w:rPr>
        <w:t xml:space="preserve">　　　　　　　　　　　　　　　　　　　　　　　　　　　　　　　　　　　　　　　</w:t>
      </w:r>
      <w:r w:rsidR="005D3096" w:rsidRPr="006628EE">
        <w:rPr>
          <w:rFonts w:hint="eastAsia"/>
        </w:rPr>
        <w:t xml:space="preserve">　　</w:t>
      </w:r>
    </w:p>
    <w:p w14:paraId="7E8EBAA3" w14:textId="1B3DEA31" w:rsidR="0086565B" w:rsidRPr="006628EE" w:rsidRDefault="005D3096" w:rsidP="005D3096">
      <w:pPr>
        <w:ind w:firstLineChars="5250" w:firstLine="8400"/>
      </w:pPr>
      <w:r w:rsidRPr="006628EE">
        <w:rPr>
          <w:rFonts w:hint="eastAsia"/>
          <w:sz w:val="16"/>
          <w:szCs w:val="18"/>
        </w:rPr>
        <w:t>令和</w:t>
      </w:r>
      <w:r w:rsidR="002B7BDF">
        <w:rPr>
          <w:rFonts w:hint="eastAsia"/>
          <w:sz w:val="16"/>
          <w:szCs w:val="18"/>
        </w:rPr>
        <w:t>６</w:t>
      </w:r>
      <w:r w:rsidRPr="006628EE">
        <w:rPr>
          <w:rFonts w:hint="eastAsia"/>
          <w:sz w:val="16"/>
          <w:szCs w:val="18"/>
        </w:rPr>
        <w:t>年</w:t>
      </w:r>
      <w:r w:rsidR="002B7BDF">
        <w:rPr>
          <w:rFonts w:hint="eastAsia"/>
          <w:sz w:val="16"/>
          <w:szCs w:val="18"/>
        </w:rPr>
        <w:t>６</w:t>
      </w:r>
      <w:r w:rsidRPr="006628EE">
        <w:rPr>
          <w:rFonts w:hint="eastAsia"/>
          <w:sz w:val="16"/>
          <w:szCs w:val="18"/>
        </w:rPr>
        <w:t>月改定版</w:t>
      </w:r>
    </w:p>
    <w:sectPr w:rsidR="0086565B" w:rsidRPr="006628EE" w:rsidSect="00AF6F78">
      <w:pgSz w:w="11906" w:h="16838" w:code="9"/>
      <w:pgMar w:top="426" w:right="707" w:bottom="567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8CFA9" w14:textId="77777777" w:rsidR="00A8243C" w:rsidRDefault="00A8243C" w:rsidP="00246D79">
      <w:r>
        <w:separator/>
      </w:r>
    </w:p>
  </w:endnote>
  <w:endnote w:type="continuationSeparator" w:id="0">
    <w:p w14:paraId="03F9AF6B" w14:textId="77777777" w:rsidR="00A8243C" w:rsidRDefault="00A8243C" w:rsidP="0024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D1E41" w14:textId="77777777" w:rsidR="00A8243C" w:rsidRDefault="00A8243C" w:rsidP="00246D79">
      <w:r>
        <w:separator/>
      </w:r>
    </w:p>
  </w:footnote>
  <w:footnote w:type="continuationSeparator" w:id="0">
    <w:p w14:paraId="51480683" w14:textId="77777777" w:rsidR="00A8243C" w:rsidRDefault="00A8243C" w:rsidP="00246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79"/>
    <w:rsid w:val="00014B7F"/>
    <w:rsid w:val="00137D20"/>
    <w:rsid w:val="00225A99"/>
    <w:rsid w:val="00246D79"/>
    <w:rsid w:val="002B7BDF"/>
    <w:rsid w:val="002E0C65"/>
    <w:rsid w:val="002E1BFF"/>
    <w:rsid w:val="002F429F"/>
    <w:rsid w:val="003256D1"/>
    <w:rsid w:val="00342AA3"/>
    <w:rsid w:val="003448D1"/>
    <w:rsid w:val="0042320E"/>
    <w:rsid w:val="004643A3"/>
    <w:rsid w:val="004C103E"/>
    <w:rsid w:val="004F0159"/>
    <w:rsid w:val="00525368"/>
    <w:rsid w:val="00581B8F"/>
    <w:rsid w:val="005C11B7"/>
    <w:rsid w:val="005D3096"/>
    <w:rsid w:val="00612763"/>
    <w:rsid w:val="0062636C"/>
    <w:rsid w:val="00660D30"/>
    <w:rsid w:val="006628EE"/>
    <w:rsid w:val="006D55DF"/>
    <w:rsid w:val="006F1FD9"/>
    <w:rsid w:val="00700D0C"/>
    <w:rsid w:val="007766E7"/>
    <w:rsid w:val="007D2551"/>
    <w:rsid w:val="007D2657"/>
    <w:rsid w:val="00833A56"/>
    <w:rsid w:val="0086565B"/>
    <w:rsid w:val="009C7AFD"/>
    <w:rsid w:val="009D4549"/>
    <w:rsid w:val="00A31D68"/>
    <w:rsid w:val="00A73319"/>
    <w:rsid w:val="00A8243C"/>
    <w:rsid w:val="00A84750"/>
    <w:rsid w:val="00A870CD"/>
    <w:rsid w:val="00AB14D2"/>
    <w:rsid w:val="00AF6F78"/>
    <w:rsid w:val="00B4760F"/>
    <w:rsid w:val="00B92A66"/>
    <w:rsid w:val="00CA29E6"/>
    <w:rsid w:val="00CD2493"/>
    <w:rsid w:val="00CD260E"/>
    <w:rsid w:val="00CF41D3"/>
    <w:rsid w:val="00CF6716"/>
    <w:rsid w:val="00D126D0"/>
    <w:rsid w:val="00D43573"/>
    <w:rsid w:val="00D467E3"/>
    <w:rsid w:val="00D67107"/>
    <w:rsid w:val="00DC16BA"/>
    <w:rsid w:val="00E70842"/>
    <w:rsid w:val="00EB3C36"/>
    <w:rsid w:val="00EC2E5B"/>
    <w:rsid w:val="00F63F3C"/>
    <w:rsid w:val="00F718B0"/>
    <w:rsid w:val="00FA05B5"/>
    <w:rsid w:val="00FC0776"/>
    <w:rsid w:val="00FC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FF9DE"/>
  <w15:chartTrackingRefBased/>
  <w15:docId w15:val="{FA67A18B-5844-4B8D-BB48-B298B32B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D7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6D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6D79"/>
    <w:rPr>
      <w:rFonts w:ascii="Century" w:eastAsia="ＭＳ 明朝" w:hAnsi="Century" w:cs="Times New Roman"/>
    </w:rPr>
  </w:style>
  <w:style w:type="character" w:styleId="a5">
    <w:name w:val="Hyperlink"/>
    <w:basedOn w:val="a0"/>
    <w:uiPriority w:val="99"/>
    <w:unhideWhenUsed/>
    <w:rsid w:val="00246D7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46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6D7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kusanjinja@niigatahakusanjinj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KOJIMA HIROOMI</dc:creator>
  <cp:keywords/>
  <dc:description/>
  <cp:lastModifiedBy>HIROOMI KOJIMA</cp:lastModifiedBy>
  <cp:revision>17</cp:revision>
  <dcterms:created xsi:type="dcterms:W3CDTF">2021-10-02T00:38:00Z</dcterms:created>
  <dcterms:modified xsi:type="dcterms:W3CDTF">2024-06-25T23:08:00Z</dcterms:modified>
</cp:coreProperties>
</file>